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Магнитогорск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Белорецк, Республика Башкортостан, г. Белорецк, ул. Кирова,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Тюленина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Абзаково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Цементная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Шишка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Шишка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Цементная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Абзаково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Тюленина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